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A27D" w14:textId="77777777" w:rsidR="00C868DC" w:rsidRDefault="006F1D30" w:rsidP="006F1D30">
      <w:pPr>
        <w:spacing w:line="48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An die Gemeinde Völs am Schlern </w:t>
      </w:r>
      <w:r w:rsidR="006A4D6D">
        <w:rPr>
          <w:rFonts w:ascii="Arial" w:hAnsi="Arial" w:cs="Arial"/>
        </w:rPr>
        <w:t>(BZ)</w:t>
      </w:r>
    </w:p>
    <w:p w14:paraId="32B46E6D" w14:textId="77777777" w:rsidR="00C868DC" w:rsidRDefault="006F1D30" w:rsidP="006F1D30">
      <w:pPr>
        <w:spacing w:line="48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Meldeamt</w:t>
      </w:r>
    </w:p>
    <w:p w14:paraId="4EFD1D58" w14:textId="77777777" w:rsidR="00CF4973" w:rsidRPr="00CF4973" w:rsidRDefault="00CF4973" w:rsidP="00C868DC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5F5B9953" w14:textId="77777777" w:rsidR="00CC3014" w:rsidRDefault="00893594" w:rsidP="00C868DC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Antrag um Ausstellung eines historischen Familienbogens</w:t>
      </w:r>
    </w:p>
    <w:p w14:paraId="5815F59E" w14:textId="77777777" w:rsidR="00C868DC" w:rsidRPr="005E1425" w:rsidRDefault="00893594" w:rsidP="00C868DC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mit Angabe der Verwandtschaftsverhältnisse</w:t>
      </w:r>
    </w:p>
    <w:p w14:paraId="5D7CA0E3" w14:textId="77777777" w:rsidR="00C868DC" w:rsidRPr="00CF4973" w:rsidRDefault="00C868DC" w:rsidP="00C868DC">
      <w:pPr>
        <w:spacing w:line="480" w:lineRule="auto"/>
        <w:jc w:val="both"/>
        <w:rPr>
          <w:rFonts w:ascii="Arial" w:hAnsi="Arial" w:cs="Arial"/>
          <w:b/>
          <w:sz w:val="10"/>
          <w:szCs w:val="10"/>
        </w:rPr>
      </w:pPr>
    </w:p>
    <w:p w14:paraId="11351349" w14:textId="77777777" w:rsidR="00C868DC" w:rsidRPr="005E1425" w:rsidRDefault="00AC0F64" w:rsidP="00C868DC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Der/Die Antragsteller/in</w:t>
      </w:r>
      <w:r w:rsidR="00C868DC" w:rsidRPr="005E1425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  <w:t xml:space="preserve"> </w:t>
      </w:r>
      <w:r w:rsidRPr="00AC0F64">
        <w:rPr>
          <w:rFonts w:ascii="Arial" w:hAnsi="Arial" w:cs="Arial"/>
        </w:rPr>
        <w:t>geboren am</w:t>
      </w:r>
      <w:r w:rsidR="00CF4973">
        <w:rPr>
          <w:rFonts w:ascii="Arial" w:hAnsi="Arial" w:cs="Arial"/>
        </w:rPr>
        <w:t xml:space="preserve"> </w:t>
      </w:r>
      <w:r w:rsidR="00C868DC" w:rsidRPr="00CF4973">
        <w:rPr>
          <w:rFonts w:ascii="Arial" w:hAnsi="Arial" w:cs="Arial"/>
          <w:u w:val="single"/>
        </w:rPr>
        <w:tab/>
      </w:r>
      <w:r w:rsidR="00C868DC" w:rsidRPr="00AC0F64">
        <w:rPr>
          <w:rFonts w:ascii="Arial" w:hAnsi="Arial" w:cs="Arial"/>
          <w:u w:val="single"/>
        </w:rPr>
        <w:t xml:space="preserve"> </w:t>
      </w:r>
      <w:r w:rsidR="00CC3014">
        <w:rPr>
          <w:rFonts w:ascii="Arial" w:hAnsi="Arial" w:cs="Arial"/>
          <w:u w:val="single"/>
        </w:rPr>
        <w:tab/>
      </w:r>
      <w:r w:rsidR="00CF4973">
        <w:rPr>
          <w:rFonts w:ascii="Arial" w:hAnsi="Arial" w:cs="Arial"/>
          <w:u w:val="single"/>
        </w:rPr>
        <w:tab/>
      </w:r>
      <w:r w:rsidRPr="00AC0F64">
        <w:rPr>
          <w:rFonts w:ascii="Arial" w:hAnsi="Arial" w:cs="Arial"/>
        </w:rPr>
        <w:t xml:space="preserve"> in</w:t>
      </w:r>
      <w:r w:rsidR="00C868DC" w:rsidRPr="005E1425">
        <w:rPr>
          <w:rFonts w:ascii="Arial" w:hAnsi="Arial" w:cs="Arial"/>
          <w:u w:val="single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ansässig in</w:t>
      </w:r>
      <w:r w:rsidR="00C868DC" w:rsidRPr="005E1425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Straße </w:t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C3014">
        <w:rPr>
          <w:rFonts w:ascii="Arial" w:hAnsi="Arial" w:cs="Arial"/>
          <w:u w:val="single"/>
        </w:rPr>
        <w:tab/>
      </w:r>
      <w:r w:rsidR="00CF4973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  <w:t xml:space="preserve"> </w:t>
      </w:r>
      <w:r w:rsidRPr="00AC0F64">
        <w:rPr>
          <w:rFonts w:ascii="Arial" w:hAnsi="Arial" w:cs="Arial"/>
        </w:rPr>
        <w:t>Telefonnummer</w:t>
      </w:r>
      <w:r w:rsidR="00C868DC" w:rsidRPr="00AC0F64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  <w:t xml:space="preserve"> </w:t>
      </w:r>
      <w:r w:rsidRPr="00CC3014">
        <w:rPr>
          <w:rFonts w:ascii="Arial" w:hAnsi="Arial" w:cs="Arial"/>
        </w:rPr>
        <w:t>EMail</w:t>
      </w:r>
      <w:r w:rsidR="00C868DC" w:rsidRPr="00CC3014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</w:rPr>
        <w:t xml:space="preserve"> </w:t>
      </w:r>
      <w:r w:rsidR="00A33E15">
        <w:rPr>
          <w:rFonts w:ascii="Arial" w:hAnsi="Arial" w:cs="Arial"/>
        </w:rPr>
        <w:t xml:space="preserve">ersucht </w:t>
      </w:r>
      <w:r>
        <w:rPr>
          <w:rFonts w:ascii="Arial" w:hAnsi="Arial" w:cs="Arial"/>
        </w:rPr>
        <w:t>in seiner/ihrer Eigenschaft als</w:t>
      </w:r>
      <w:r w:rsidR="00C868DC" w:rsidRPr="005E1425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C3014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um Ausstellung des </w:t>
      </w:r>
      <w:r w:rsidR="0045091D">
        <w:rPr>
          <w:rFonts w:ascii="Arial" w:hAnsi="Arial" w:cs="Arial"/>
        </w:rPr>
        <w:t>h</w:t>
      </w:r>
      <w:r>
        <w:rPr>
          <w:rFonts w:ascii="Arial" w:hAnsi="Arial" w:cs="Arial"/>
        </w:rPr>
        <w:t>istorischen Familienbogens mit Angabe der Verwandtschaftsverhältnisse von</w:t>
      </w:r>
      <w:r w:rsidR="00C868DC" w:rsidRPr="005E1425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F4973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F4973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geboren am</w:t>
      </w:r>
      <w:r w:rsidR="00C868DC" w:rsidRPr="00CF4973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 w:rsidR="00CF4973">
        <w:rPr>
          <w:rFonts w:ascii="Arial" w:hAnsi="Arial" w:cs="Arial"/>
          <w:u w:val="single"/>
        </w:rPr>
        <w:tab/>
      </w:r>
      <w:r w:rsidR="00CF4973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  <w:t>.</w:t>
      </w:r>
    </w:p>
    <w:p w14:paraId="3C31A3CC" w14:textId="77777777" w:rsidR="00C868DC" w:rsidRPr="005E1425" w:rsidRDefault="00AC0F64" w:rsidP="00C868D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45091D">
        <w:rPr>
          <w:rFonts w:ascii="Arial" w:hAnsi="Arial" w:cs="Arial"/>
        </w:rPr>
        <w:t>h</w:t>
      </w:r>
      <w:r>
        <w:rPr>
          <w:rFonts w:ascii="Arial" w:hAnsi="Arial" w:cs="Arial"/>
        </w:rPr>
        <w:t>istorische Familien</w:t>
      </w:r>
      <w:r w:rsidR="0045091D">
        <w:rPr>
          <w:rFonts w:ascii="Arial" w:hAnsi="Arial" w:cs="Arial"/>
        </w:rPr>
        <w:t>b</w:t>
      </w:r>
      <w:r>
        <w:rPr>
          <w:rFonts w:ascii="Arial" w:hAnsi="Arial" w:cs="Arial"/>
        </w:rPr>
        <w:t>ogen wird für folgenden Zweck benötigt:</w:t>
      </w:r>
      <w:r w:rsidR="00C868DC" w:rsidRPr="005E1425">
        <w:rPr>
          <w:rFonts w:ascii="Arial" w:hAnsi="Arial" w:cs="Arial"/>
        </w:rPr>
        <w:t xml:space="preserve"> </w:t>
      </w:r>
      <w:r w:rsidR="00C868DC" w:rsidRPr="005E142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2E3C11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45091D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</w:r>
      <w:r w:rsidR="00C868DC" w:rsidRPr="005E1425">
        <w:rPr>
          <w:rFonts w:ascii="Arial" w:hAnsi="Arial" w:cs="Arial"/>
          <w:u w:val="single"/>
        </w:rPr>
        <w:tab/>
        <w:t>.</w:t>
      </w:r>
    </w:p>
    <w:p w14:paraId="57659F80" w14:textId="77777777" w:rsidR="00C868DC" w:rsidRDefault="00420DDF" w:rsidP="00420DD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0D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Er/Sie erklärt darüber informiert zu sein, dass gemäß und für die Zwecke der Artikel 12, 13 und 14 der EU-Verordnung 679/2016 die Informationen zum Schutz personenbezogener Daten unter der Rubrik “Datenschutz” auf der Internetseite dieser Gemeinde einsehbar sind und in den Räumlichkeiten des Rathauses konsultiert werden können.</w:t>
      </w:r>
    </w:p>
    <w:p w14:paraId="70A4DBE5" w14:textId="77777777" w:rsidR="00421885" w:rsidRPr="00421885" w:rsidRDefault="00421885" w:rsidP="00421885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Unterschrift</w:t>
      </w:r>
      <w:r w:rsidRPr="005E1425">
        <w:rPr>
          <w:rFonts w:ascii="Arial" w:hAnsi="Arial" w:cs="Arial"/>
        </w:rPr>
        <w:t xml:space="preserve">: </w:t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2E3C1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5E1425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5E1425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F94DDB1" w14:textId="77777777" w:rsidR="00C868DC" w:rsidRPr="005E1425" w:rsidRDefault="00421885" w:rsidP="00C868DC">
      <w:pPr>
        <w:pStyle w:val="Listenabsatz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33E15">
        <w:rPr>
          <w:rFonts w:ascii="Arial" w:hAnsi="Arial" w:cs="Arial"/>
          <w:b/>
        </w:rPr>
        <w:t>em Gemeindeamt vorbehalten</w:t>
      </w:r>
      <w:r w:rsidR="00C868DC" w:rsidRPr="005E1425">
        <w:rPr>
          <w:rFonts w:ascii="Arial" w:hAnsi="Arial" w:cs="Arial"/>
          <w:b/>
        </w:rPr>
        <w:t>:</w:t>
      </w:r>
    </w:p>
    <w:p w14:paraId="0D09D919" w14:textId="77777777" w:rsidR="00C868DC" w:rsidRPr="00A33E15" w:rsidRDefault="00C868DC" w:rsidP="00C868DC">
      <w:pPr>
        <w:spacing w:line="480" w:lineRule="auto"/>
        <w:jc w:val="both"/>
        <w:rPr>
          <w:rFonts w:ascii="Arial" w:hAnsi="Arial" w:cs="Arial"/>
          <w:u w:val="single"/>
        </w:rPr>
      </w:pPr>
      <w:r w:rsidRPr="005E1425">
        <w:rPr>
          <w:rFonts w:ascii="Arial" w:hAnsi="Arial" w:cs="Arial"/>
          <w:b/>
        </w:rPr>
        <w:t>Bemerkungen:</w:t>
      </w:r>
      <w:r w:rsidR="00871FB2">
        <w:rPr>
          <w:rFonts w:ascii="Arial" w:hAnsi="Arial" w:cs="Arial"/>
          <w:b/>
        </w:rPr>
        <w:tab/>
      </w:r>
      <w:r w:rsidR="00871FB2">
        <w:rPr>
          <w:rFonts w:ascii="Arial" w:hAnsi="Arial" w:cs="Arial"/>
          <w:b/>
        </w:rPr>
        <w:tab/>
      </w:r>
      <w:r w:rsidR="00871FB2">
        <w:rPr>
          <w:rFonts w:ascii="Arial" w:hAnsi="Arial" w:cs="Arial"/>
          <w:b/>
        </w:rPr>
        <w:tab/>
      </w:r>
      <w:r w:rsidR="00871FB2">
        <w:rPr>
          <w:rFonts w:ascii="Arial" w:hAnsi="Arial" w:cs="Arial"/>
          <w:b/>
        </w:rPr>
        <w:tab/>
      </w:r>
      <w:r w:rsidR="00871FB2">
        <w:rPr>
          <w:rFonts w:ascii="Arial" w:hAnsi="Arial" w:cs="Arial"/>
          <w:b/>
        </w:rPr>
        <w:tab/>
      </w:r>
      <w:r w:rsidR="00871FB2">
        <w:rPr>
          <w:rFonts w:ascii="Arial" w:hAnsi="Arial" w:cs="Arial"/>
          <w:b/>
        </w:rPr>
        <w:tab/>
      </w:r>
      <w:r w:rsidR="00871FB2" w:rsidRPr="00A33E15">
        <w:rPr>
          <w:rFonts w:ascii="Arial" w:hAnsi="Arial" w:cs="Arial"/>
        </w:rPr>
        <w:t>Die Beamtin:</w:t>
      </w:r>
      <w:r w:rsidR="00871FB2" w:rsidRPr="00A33E15">
        <w:rPr>
          <w:rFonts w:ascii="Arial" w:hAnsi="Arial" w:cs="Arial"/>
        </w:rPr>
        <w:tab/>
      </w:r>
      <w:r w:rsidR="00871FB2" w:rsidRPr="00A33E15">
        <w:rPr>
          <w:rFonts w:ascii="Arial" w:hAnsi="Arial" w:cs="Arial"/>
          <w:u w:val="single"/>
        </w:rPr>
        <w:tab/>
      </w:r>
      <w:r w:rsidR="00871FB2" w:rsidRPr="00A33E15">
        <w:rPr>
          <w:rFonts w:ascii="Arial" w:hAnsi="Arial" w:cs="Arial"/>
          <w:u w:val="single"/>
        </w:rPr>
        <w:tab/>
      </w:r>
    </w:p>
    <w:p w14:paraId="4DDA490E" w14:textId="77777777" w:rsidR="00C868DC" w:rsidRPr="005E1425" w:rsidRDefault="00C868DC" w:rsidP="00C868DC">
      <w:pPr>
        <w:spacing w:line="480" w:lineRule="auto"/>
        <w:jc w:val="both"/>
        <w:rPr>
          <w:rFonts w:ascii="Arial" w:hAnsi="Arial" w:cs="Arial"/>
        </w:rPr>
      </w:pPr>
      <w:r w:rsidRPr="005E1425">
        <w:rPr>
          <w:rFonts w:ascii="Arial" w:hAnsi="Arial" w:cs="Arial"/>
        </w:rPr>
        <w:t>A)</w:t>
      </w:r>
      <w:r w:rsidRPr="005E1425">
        <w:rPr>
          <w:rFonts w:ascii="Arial" w:hAnsi="Arial" w:cs="Arial"/>
        </w:rPr>
        <w:tab/>
        <w:t>Herkunftsfamilie</w:t>
      </w:r>
    </w:p>
    <w:p w14:paraId="4A318809" w14:textId="77777777" w:rsidR="00C868DC" w:rsidRPr="005E1425" w:rsidRDefault="00C868DC" w:rsidP="00C868DC">
      <w:pPr>
        <w:spacing w:line="480" w:lineRule="auto"/>
        <w:jc w:val="both"/>
        <w:rPr>
          <w:rFonts w:ascii="Arial" w:hAnsi="Arial" w:cs="Arial"/>
        </w:rPr>
      </w:pPr>
      <w:r w:rsidRPr="005E1425">
        <w:rPr>
          <w:rFonts w:ascii="Arial" w:hAnsi="Arial" w:cs="Arial"/>
        </w:rPr>
        <w:t>B)</w:t>
      </w:r>
      <w:r w:rsidRPr="005E1425">
        <w:rPr>
          <w:rFonts w:ascii="Arial" w:hAnsi="Arial" w:cs="Arial"/>
        </w:rPr>
        <w:tab/>
        <w:t>Familie di</w:t>
      </w:r>
      <w:r w:rsidR="00315430">
        <w:rPr>
          <w:rFonts w:ascii="Arial" w:hAnsi="Arial" w:cs="Arial"/>
        </w:rPr>
        <w:t>e</w:t>
      </w:r>
      <w:r w:rsidRPr="005E1425">
        <w:rPr>
          <w:rFonts w:ascii="Arial" w:hAnsi="Arial" w:cs="Arial"/>
        </w:rPr>
        <w:t xml:space="preserve"> gegründet wurde</w:t>
      </w:r>
    </w:p>
    <w:p w14:paraId="693C94F6" w14:textId="77777777" w:rsidR="00C868DC" w:rsidRPr="005E1425" w:rsidRDefault="00C868DC" w:rsidP="00C868DC">
      <w:pPr>
        <w:spacing w:line="480" w:lineRule="auto"/>
        <w:jc w:val="both"/>
        <w:rPr>
          <w:rFonts w:ascii="Arial" w:hAnsi="Arial" w:cs="Arial"/>
          <w:u w:val="single"/>
        </w:rPr>
      </w:pP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  <w:r w:rsidRPr="005E1425">
        <w:rPr>
          <w:rFonts w:ascii="Arial" w:hAnsi="Arial" w:cs="Arial"/>
          <w:u w:val="single"/>
        </w:rPr>
        <w:tab/>
      </w:r>
    </w:p>
    <w:sectPr w:rsidR="00C868DC" w:rsidRPr="005E1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22D53"/>
    <w:rsid w:val="000B0737"/>
    <w:rsid w:val="002E3C11"/>
    <w:rsid w:val="002E67EF"/>
    <w:rsid w:val="00315430"/>
    <w:rsid w:val="00362AF0"/>
    <w:rsid w:val="00420DDF"/>
    <w:rsid w:val="00421885"/>
    <w:rsid w:val="004245E4"/>
    <w:rsid w:val="0045091D"/>
    <w:rsid w:val="004E6689"/>
    <w:rsid w:val="00597AC4"/>
    <w:rsid w:val="006A4D6D"/>
    <w:rsid w:val="006C7E8D"/>
    <w:rsid w:val="006F1D30"/>
    <w:rsid w:val="007B0728"/>
    <w:rsid w:val="007B5D19"/>
    <w:rsid w:val="00854F11"/>
    <w:rsid w:val="00871FB2"/>
    <w:rsid w:val="00893594"/>
    <w:rsid w:val="00A33E15"/>
    <w:rsid w:val="00AC0F64"/>
    <w:rsid w:val="00C868DC"/>
    <w:rsid w:val="00CC3014"/>
    <w:rsid w:val="00CF4973"/>
    <w:rsid w:val="00D0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6D3"/>
  <w15:docId w15:val="{981156C2-0F15-4246-89CF-DB3BDACC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8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Malfertheiner</dc:creator>
  <cp:lastModifiedBy>Dolores Zemmer</cp:lastModifiedBy>
  <cp:revision>2</cp:revision>
  <cp:lastPrinted>2020-02-13T09:22:00Z</cp:lastPrinted>
  <dcterms:created xsi:type="dcterms:W3CDTF">2023-03-27T08:34:00Z</dcterms:created>
  <dcterms:modified xsi:type="dcterms:W3CDTF">2023-03-27T08:34:00Z</dcterms:modified>
</cp:coreProperties>
</file>